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этапе Всероссийского конкурса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детско-юношеского творчества по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«Неопалимая Купина»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Коми республиканского отделения ВДПО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Н.Л.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42"/>
        </w:tabs>
        <w:spacing w:after="0"/>
        <w:ind w:left="-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>
      <w:pPr>
        <w:tabs>
          <w:tab w:val="left" w:pos="142"/>
        </w:tabs>
        <w:spacing w:after="0"/>
        <w:ind w:left="-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>
      <w:pPr>
        <w:tabs>
          <w:tab w:val="left" w:pos="142"/>
        </w:tabs>
        <w:spacing w:after="0"/>
        <w:ind w:left="-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42"/>
        </w:tabs>
        <w:spacing w:after="0"/>
        <w:ind w:left="-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_____, действующая в качестве законного представителя моей дочери (моего сына) ________________________________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___,</w:t>
      </w:r>
    </w:p>
    <w:p>
      <w:pPr>
        <w:tabs>
          <w:tab w:val="left" w:pos="142"/>
        </w:tabs>
        <w:spacing w:after="0"/>
        <w:ind w:left="-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 г. №152-ФЗ «О персональных данных», даю свое согласие Коми республиканскому отделению ВДПО, расположенному по адресу: г. Сыктывкар, ул. Пушкина, д. 130, на обработку в автоматизированной и без  использования средств автоматизации ( в т.ч. по телефону) персональных данных ____________________________________, _________г.р., а именно: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дата рождения;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и места жительства;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учебы;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ИНН.</w:t>
      </w:r>
    </w:p>
    <w:p>
      <w:pPr>
        <w:tabs>
          <w:tab w:val="left" w:pos="142"/>
        </w:tabs>
        <w:spacing w:after="0"/>
        <w:ind w:left="-5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Я также подтверждаю, что, давая согласие на обработку персональных данных, действую своей силой и волей и в интересах своего ребенка.</w:t>
      </w:r>
    </w:p>
    <w:p>
      <w:pPr>
        <w:tabs>
          <w:tab w:val="left" w:pos="142"/>
        </w:tabs>
        <w:spacing w:after="0"/>
        <w:ind w:left="-5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до дня отзыва в письменной форме.</w:t>
      </w:r>
    </w:p>
    <w:p>
      <w:pPr>
        <w:tabs>
          <w:tab w:val="left" w:pos="142"/>
        </w:tabs>
        <w:spacing w:after="0"/>
        <w:ind w:left="-5169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42"/>
        </w:tabs>
        <w:spacing w:after="0"/>
        <w:ind w:left="-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                                    Подпись: ____________/_______________/</w:t>
      </w:r>
    </w:p>
    <w:sectPr>
      <w:pgSz w:w="11906" w:h="16838"/>
      <w:pgMar w:top="1134" w:right="850" w:bottom="1134" w:left="652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709AB"/>
    <w:multiLevelType w:val="multilevel"/>
    <w:tmpl w:val="427709AB"/>
    <w:lvl w:ilvl="0" w:tentative="0">
      <w:start w:val="1"/>
      <w:numFmt w:val="bullet"/>
      <w:lvlText w:val=""/>
      <w:lvlJc w:val="left"/>
      <w:pPr>
        <w:ind w:left="-480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-40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-33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-26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-192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-120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-4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2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5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6"/>
    <w:rsid w:val="002C4F08"/>
    <w:rsid w:val="002D6D30"/>
    <w:rsid w:val="00311DD5"/>
    <w:rsid w:val="003252BA"/>
    <w:rsid w:val="003F6996"/>
    <w:rsid w:val="0086462E"/>
    <w:rsid w:val="00D80C16"/>
    <w:rsid w:val="5012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1289</Characters>
  <Lines>10</Lines>
  <Paragraphs>3</Paragraphs>
  <TotalTime>19</TotalTime>
  <ScaleCrop>false</ScaleCrop>
  <LinksUpToDate>false</LinksUpToDate>
  <CharactersWithSpaces>1511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2022-05-13T10:13:00Z</dcterms:created>
  <dc:creator>вдпо вдпо</dc:creator>
  <cp:lastModifiedBy>Диана Паршукова</cp:lastModifiedBy>
  <dcterms:modified xsi:type="dcterms:W3CDTF">2023-01-30T06:40:58Z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C4A6A9F8514A40E5A8D23751216ABE5D</vt:lpwstr>
  </property>
</Properties>
</file>